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F4" w:rsidRDefault="007159F4" w:rsidP="007159F4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EA23CB">
        <w:rPr>
          <w:rFonts w:cs="Times New Roman"/>
          <w:b/>
          <w:color w:val="000000"/>
          <w:sz w:val="28"/>
          <w:szCs w:val="28"/>
          <w:shd w:val="clear" w:color="auto" w:fill="FFFFFF"/>
        </w:rPr>
        <w:t>Теоретическая грамматика</w:t>
      </w:r>
    </w:p>
    <w:bookmarkEnd w:id="0"/>
    <w:p w:rsidR="007159F4" w:rsidRPr="00A10766" w:rsidRDefault="007159F4" w:rsidP="007159F4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96"/>
      </w:tblGrid>
      <w:tr w:rsidR="007159F4" w:rsidTr="00BF5C05">
        <w:tc>
          <w:tcPr>
            <w:tcW w:w="4785" w:type="dxa"/>
          </w:tcPr>
          <w:p w:rsidR="007159F4" w:rsidRDefault="007159F4" w:rsidP="00BF5C05">
            <w: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7159F4" w:rsidRPr="0059574E" w:rsidRDefault="007159F4" w:rsidP="00BF5C05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59574E">
              <w:rPr>
                <w:color w:val="000000"/>
                <w:szCs w:val="28"/>
              </w:rPr>
              <w:t xml:space="preserve">Образовательная программа </w:t>
            </w:r>
            <w:proofErr w:type="spellStart"/>
            <w:r w:rsidRPr="0059574E">
              <w:rPr>
                <w:color w:val="000000"/>
                <w:szCs w:val="28"/>
              </w:rPr>
              <w:t>бакалавриата</w:t>
            </w:r>
            <w:proofErr w:type="spellEnd"/>
            <w:r w:rsidRPr="0059574E">
              <w:rPr>
                <w:color w:val="000000"/>
                <w:szCs w:val="28"/>
              </w:rPr>
              <w:t xml:space="preserve"> (I ступень высшего образования) Специальности 1-02 03 06 «Иностранные языки (английский, немецкий)», 1-02 03 06 Иностранные языки (немецкий, английский), 1-02 03 08 Иностранный язык (английский), 1-02 03 08 Иностранный язык (немецкий)</w:t>
            </w:r>
          </w:p>
          <w:p w:rsidR="007159F4" w:rsidRDefault="007159F4" w:rsidP="00BF5C05">
            <w:r>
              <w:rPr>
                <w:color w:val="000000"/>
                <w:szCs w:val="28"/>
              </w:rPr>
              <w:t>Государственный компонент</w:t>
            </w:r>
          </w:p>
        </w:tc>
      </w:tr>
      <w:tr w:rsidR="007159F4" w:rsidTr="00BF5C05">
        <w:tc>
          <w:tcPr>
            <w:tcW w:w="4785" w:type="dxa"/>
          </w:tcPr>
          <w:p w:rsidR="007159F4" w:rsidRDefault="007159F4" w:rsidP="00BF5C05">
            <w:r>
              <w:t>Краткое содержание</w:t>
            </w:r>
          </w:p>
        </w:tc>
        <w:tc>
          <w:tcPr>
            <w:tcW w:w="4786" w:type="dxa"/>
          </w:tcPr>
          <w:p w:rsidR="007159F4" w:rsidRDefault="007159F4" w:rsidP="00BF5C05">
            <w:r w:rsidRPr="00EA23CB">
              <w:t>Грамматика языка как особая система формальных средств передачи значений. Понятия грамматической формы, значения, категории. Морфологические и синтаксические способы формообразования. Приемы и методы анализа (дистрибутивный, оппозиционный, трансформационный). Части речи и принципы классификации слов. Морфологические категории частей речи. Синтаксис. Типология словосочетаний. Предложение как номинативная и коммуникативная единица. Предикативность и модальность. Вторичная предикативность. Проблемы референции языкового знака: первичная и вторичная номинация. Принципы классификации предложений и типы предложений. Члены предложения в свете современных синтаксических теорий. Сложные предложения и их типы. Способы связи в сложных предложениях. Соотношение сложного предложения и других предикативных единиц. Грамматика и категории текста.</w:t>
            </w:r>
          </w:p>
        </w:tc>
      </w:tr>
      <w:tr w:rsidR="007159F4" w:rsidTr="00BF5C05">
        <w:tc>
          <w:tcPr>
            <w:tcW w:w="4785" w:type="dxa"/>
          </w:tcPr>
          <w:p w:rsidR="007159F4" w:rsidRDefault="007159F4" w:rsidP="00BF5C05">
            <w:r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7159F4" w:rsidRPr="00F87F42" w:rsidRDefault="007159F4" w:rsidP="00BF5C05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i/>
                <w:sz w:val="24"/>
                <w:szCs w:val="24"/>
              </w:rPr>
              <w:t>Академические компетенции</w:t>
            </w:r>
            <w:r w:rsidRPr="00F87F42">
              <w:rPr>
                <w:sz w:val="24"/>
                <w:szCs w:val="24"/>
              </w:rPr>
              <w:t xml:space="preserve"> (АК):</w:t>
            </w:r>
          </w:p>
          <w:p w:rsidR="007159F4" w:rsidRPr="00F87F42" w:rsidRDefault="007159F4" w:rsidP="00BF5C05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АК-4. Уметь работать самостоятельно.</w:t>
            </w:r>
          </w:p>
          <w:p w:rsidR="007159F4" w:rsidRPr="00F87F42" w:rsidRDefault="007159F4" w:rsidP="00BF5C05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АК-5. Быть способным порождать новые идеи (обладать креативностью).</w:t>
            </w:r>
          </w:p>
          <w:p w:rsidR="007159F4" w:rsidRPr="00F87F42" w:rsidRDefault="007159F4" w:rsidP="00BF5C05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АК-6. Владеть междисциплинарным подходом при решении проблем.</w:t>
            </w:r>
          </w:p>
          <w:p w:rsidR="007159F4" w:rsidRPr="00F87F42" w:rsidRDefault="007159F4" w:rsidP="00BF5C05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АК-7. Иметь навыки, связанные с использованием технических устройств, управлением информацией и работой с компьютером.</w:t>
            </w:r>
          </w:p>
          <w:p w:rsidR="007159F4" w:rsidRPr="00F87F42" w:rsidRDefault="007159F4" w:rsidP="00BF5C05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АК-13. Использовать иностранный язык для осуществления межкультурного общения.</w:t>
            </w:r>
          </w:p>
          <w:p w:rsidR="007159F4" w:rsidRPr="00F87F42" w:rsidRDefault="007159F4" w:rsidP="00BF5C05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i/>
                <w:sz w:val="24"/>
                <w:szCs w:val="24"/>
              </w:rPr>
              <w:tab/>
              <w:t>Социально-личностные компетенции</w:t>
            </w:r>
            <w:r w:rsidRPr="00F87F42">
              <w:rPr>
                <w:sz w:val="24"/>
                <w:szCs w:val="24"/>
              </w:rPr>
              <w:t xml:space="preserve"> (СЛК):</w:t>
            </w:r>
          </w:p>
          <w:p w:rsidR="007159F4" w:rsidRPr="00F87F42" w:rsidRDefault="007159F4" w:rsidP="00BF5C05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СЛК-2. Быть способным к социальному взаимодействию.</w:t>
            </w:r>
          </w:p>
          <w:p w:rsidR="007159F4" w:rsidRPr="00F87F42" w:rsidRDefault="007159F4" w:rsidP="00BF5C05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СЛК-6. Уметь работать в команде.</w:t>
            </w:r>
          </w:p>
          <w:p w:rsidR="007159F4" w:rsidRPr="00F87F42" w:rsidRDefault="007159F4" w:rsidP="00BF5C05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lastRenderedPageBreak/>
              <w:t>СЛК-7. Быть способным к ценностно-смысловой ориентации в мире.</w:t>
            </w:r>
          </w:p>
          <w:p w:rsidR="007159F4" w:rsidRPr="00F87F42" w:rsidRDefault="007159F4" w:rsidP="00BF5C05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СЛК-8. Быть толерантным к другим культурам и религиям.</w:t>
            </w:r>
          </w:p>
          <w:p w:rsidR="007159F4" w:rsidRPr="00F87F42" w:rsidRDefault="007159F4" w:rsidP="00BF5C05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b/>
                <w:sz w:val="24"/>
                <w:szCs w:val="24"/>
              </w:rPr>
              <w:tab/>
            </w:r>
            <w:r w:rsidRPr="00F87F42">
              <w:rPr>
                <w:i/>
                <w:sz w:val="24"/>
                <w:szCs w:val="24"/>
              </w:rPr>
              <w:t>Профессиональные компетенции</w:t>
            </w:r>
            <w:r w:rsidRPr="00F87F42">
              <w:rPr>
                <w:sz w:val="24"/>
                <w:szCs w:val="24"/>
              </w:rPr>
              <w:t xml:space="preserve"> (ПК):</w:t>
            </w:r>
          </w:p>
          <w:p w:rsidR="007159F4" w:rsidRPr="00F87F42" w:rsidRDefault="007159F4" w:rsidP="00BF5C05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ПК-7. Готовить доклады, материалы к презентациям.</w:t>
            </w:r>
          </w:p>
          <w:p w:rsidR="007159F4" w:rsidRPr="00F87F42" w:rsidRDefault="007159F4" w:rsidP="00BF5C05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ПК-13. Пользоваться иностранными языками как предметом и средством обучения.</w:t>
            </w:r>
          </w:p>
          <w:p w:rsidR="007159F4" w:rsidRPr="00F87F42" w:rsidRDefault="007159F4" w:rsidP="00BF5C05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ПК-16. Использовать современные образовательные технологии, методы и приемы обучения иностранным языкам.</w:t>
            </w:r>
          </w:p>
          <w:p w:rsidR="007159F4" w:rsidRPr="00F87F42" w:rsidRDefault="007159F4" w:rsidP="00BF5C05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ПК-20. Использовать иностранный язык для устно и письменного общения в профессиональной деятельности.</w:t>
            </w:r>
          </w:p>
          <w:p w:rsidR="007159F4" w:rsidRPr="00F87F42" w:rsidRDefault="007159F4" w:rsidP="00BF5C05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ПК-38. Пользоваться научной и справочной литературой.</w:t>
            </w:r>
          </w:p>
          <w:p w:rsidR="007159F4" w:rsidRPr="00F87F42" w:rsidRDefault="007159F4" w:rsidP="00BF5C05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ПК-39. Осуществлять отбор материала для исследования.</w:t>
            </w:r>
          </w:p>
          <w:p w:rsidR="007159F4" w:rsidRPr="00F87F42" w:rsidRDefault="007159F4" w:rsidP="00BF5C05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ПК-40. Анализировать и интерпретировать исследуемые явления в их взаимосвязи и взаимозависимости.</w:t>
            </w:r>
          </w:p>
          <w:p w:rsidR="007159F4" w:rsidRPr="00F87F42" w:rsidRDefault="007159F4" w:rsidP="00BF5C05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ПК-41. Готовить научные рефераты, тезисы выступлений и доклады.</w:t>
            </w:r>
          </w:p>
          <w:p w:rsidR="007159F4" w:rsidRPr="00F87F42" w:rsidRDefault="007159F4" w:rsidP="00BF5C05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ПК-42. Оформлять результаты научно-исследовательской деятельности в соответствии с требованиями современной информационной библиографической культуры.</w:t>
            </w:r>
          </w:p>
          <w:p w:rsidR="007159F4" w:rsidRDefault="007159F4" w:rsidP="00BF5C05"/>
        </w:tc>
      </w:tr>
      <w:tr w:rsidR="007159F4" w:rsidTr="00BF5C05">
        <w:tc>
          <w:tcPr>
            <w:tcW w:w="4785" w:type="dxa"/>
          </w:tcPr>
          <w:p w:rsidR="007159F4" w:rsidRDefault="007159F4" w:rsidP="00BF5C05">
            <w:proofErr w:type="spellStart"/>
            <w:r>
              <w:lastRenderedPageBreak/>
              <w:t>Пререквизиты</w:t>
            </w:r>
            <w:proofErr w:type="spellEnd"/>
          </w:p>
        </w:tc>
        <w:tc>
          <w:tcPr>
            <w:tcW w:w="4786" w:type="dxa"/>
          </w:tcPr>
          <w:p w:rsidR="007159F4" w:rsidRDefault="007159F4" w:rsidP="00BF5C05">
            <w:r>
              <w:t>Функциональная грамматика, практическая грамматика</w:t>
            </w:r>
          </w:p>
        </w:tc>
      </w:tr>
      <w:tr w:rsidR="007159F4" w:rsidTr="00BF5C05">
        <w:tc>
          <w:tcPr>
            <w:tcW w:w="4785" w:type="dxa"/>
          </w:tcPr>
          <w:p w:rsidR="007159F4" w:rsidRDefault="007159F4" w:rsidP="00BF5C05">
            <w:r>
              <w:t>Трудоемкость</w:t>
            </w:r>
          </w:p>
        </w:tc>
        <w:tc>
          <w:tcPr>
            <w:tcW w:w="4786" w:type="dxa"/>
          </w:tcPr>
          <w:p w:rsidR="007159F4" w:rsidRDefault="007159F4" w:rsidP="00BF5C05">
            <w:r>
              <w:t>1) 2,5 зачетные единицы, 100 часов (34 аудиторных, 66 самостоятельная работа)</w:t>
            </w:r>
          </w:p>
          <w:p w:rsidR="007159F4" w:rsidRDefault="007159F4" w:rsidP="00BF5C05">
            <w:r>
              <w:t>2) 2,5 зачетные единицы, 100 часов (6 аудиторных, 94 самостоятельная работа)</w:t>
            </w:r>
          </w:p>
        </w:tc>
      </w:tr>
      <w:tr w:rsidR="007159F4" w:rsidTr="00BF5C05">
        <w:tc>
          <w:tcPr>
            <w:tcW w:w="4785" w:type="dxa"/>
          </w:tcPr>
          <w:p w:rsidR="007159F4" w:rsidRDefault="007159F4" w:rsidP="00BF5C05">
            <w:r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7159F4" w:rsidRDefault="007159F4" w:rsidP="00BF5C05">
            <w:r>
              <w:t>1) 7 семестр: коллоквиум, экзамен</w:t>
            </w:r>
          </w:p>
          <w:p w:rsidR="007159F4" w:rsidRDefault="007159F4" w:rsidP="00BF5C05">
            <w:r>
              <w:t>2) 6 семестр: экзамен</w:t>
            </w:r>
          </w:p>
        </w:tc>
      </w:tr>
    </w:tbl>
    <w:p w:rsidR="0003334B" w:rsidRDefault="007159F4"/>
    <w:sectPr w:rsidR="0003334B" w:rsidSect="007159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F4"/>
    <w:rsid w:val="000A2CEB"/>
    <w:rsid w:val="007159F4"/>
    <w:rsid w:val="007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767D"/>
  <w15:chartTrackingRefBased/>
  <w15:docId w15:val="{42992AC1-A6FD-4DD3-AAE0-7BEEC5D4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59F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59F4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1</cp:revision>
  <dcterms:created xsi:type="dcterms:W3CDTF">2024-01-23T13:17:00Z</dcterms:created>
  <dcterms:modified xsi:type="dcterms:W3CDTF">2024-01-23T13:17:00Z</dcterms:modified>
</cp:coreProperties>
</file>